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D09" w:rsidRDefault="00F62435" w:rsidP="00FE6D0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FE6D09">
        <w:rPr>
          <w:rFonts w:ascii="Times New Roman" w:hAnsi="Times New Roman" w:cs="Times New Roman"/>
          <w:sz w:val="24"/>
          <w:szCs w:val="24"/>
        </w:rPr>
        <w:t xml:space="preserve">Индивидуальному Предпринимателю </w:t>
      </w:r>
    </w:p>
    <w:p w:rsidR="00FE6D09" w:rsidRPr="00F62435" w:rsidRDefault="00FE6D09" w:rsidP="00FE6D0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Зайцеву Андрею Николаевичу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(ФИО плательщика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 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серия_________№_____________________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подразделения:_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выдачи:_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522FA" w:rsidRDefault="00F624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Тел:_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3522FA" w:rsidRDefault="003522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522FA" w:rsidRDefault="00F624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денежных средств</w:t>
      </w:r>
    </w:p>
    <w:p w:rsidR="003522FA" w:rsidRDefault="003522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Мною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__________20__г. в компании 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 приобретен следующий товар: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заказу/чеку №_________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товар мне не подходит по причине_________________________________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вернуть оплаченные денежные средства в размере 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_______________________руб.(прописью)_____коп. за возвращенный мною товар.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Возвращаемые денежные средства прошу перечислить по следующим банковским реквизитам: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плательщика (полностью)___________________________________________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банка:_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банка_____________________________________________________________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Корреспондентский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Расчетный счет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получателя:_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522FA" w:rsidRDefault="003522FA">
      <w:pPr>
        <w:rPr>
          <w:rFonts w:ascii="Times New Roman" w:hAnsi="Times New Roman" w:cs="Times New Roman"/>
          <w:sz w:val="24"/>
          <w:szCs w:val="24"/>
        </w:rPr>
      </w:pPr>
    </w:p>
    <w:p w:rsidR="003522FA" w:rsidRDefault="00F624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____________20__г.                                         подпись___________________</w:t>
      </w:r>
    </w:p>
    <w:p w:rsidR="003522FA" w:rsidRDefault="003522FA">
      <w:pPr>
        <w:rPr>
          <w:rFonts w:ascii="Times New Roman" w:hAnsi="Times New Roman" w:cs="Times New Roman"/>
          <w:sz w:val="24"/>
          <w:szCs w:val="24"/>
        </w:rPr>
      </w:pPr>
    </w:p>
    <w:sectPr w:rsidR="00352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015"/>
    <w:rsid w:val="00114E46"/>
    <w:rsid w:val="00151941"/>
    <w:rsid w:val="003522FA"/>
    <w:rsid w:val="009544D0"/>
    <w:rsid w:val="00AB73C8"/>
    <w:rsid w:val="00BB4078"/>
    <w:rsid w:val="00BD1015"/>
    <w:rsid w:val="00D17C8E"/>
    <w:rsid w:val="00EE44E1"/>
    <w:rsid w:val="00F62435"/>
    <w:rsid w:val="00FE6D09"/>
    <w:rsid w:val="119B30C2"/>
    <w:rsid w:val="579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87E6"/>
  <w15:docId w15:val="{6BED3B80-EB01-49AE-8530-DF20DA61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1346</Characters>
  <Application>Microsoft Office Word</Application>
  <DocSecurity>0</DocSecurity>
  <Lines>11</Lines>
  <Paragraphs>3</Paragraphs>
  <ScaleCrop>false</ScaleCrop>
  <Company>SPecialiST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Николайчук</dc:creator>
  <cp:lastModifiedBy>Розница</cp:lastModifiedBy>
  <cp:revision>6</cp:revision>
  <dcterms:created xsi:type="dcterms:W3CDTF">2019-08-28T09:23:00Z</dcterms:created>
  <dcterms:modified xsi:type="dcterms:W3CDTF">2020-10-28T06:28:00Z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